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95"/>
        <w:gridCol w:w="9"/>
      </w:tblGrid>
      <w:tr w:rsidR="00B01669" w:rsidRPr="00B01669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669" w:rsidRPr="00B01669" w:rsidRDefault="00B01669" w:rsidP="00B01669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B0166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R"/>
              </w:rPr>
              <w:t xml:space="preserve">ACTA NOTARIAL DE PERMISO A MENOR DE EDAD PARA SALI </w:t>
            </w:r>
          </w:p>
        </w:tc>
        <w:tc>
          <w:tcPr>
            <w:tcW w:w="0" w:type="auto"/>
            <w:vAlign w:val="center"/>
            <w:hideMark/>
          </w:tcPr>
          <w:p w:rsidR="00B01669" w:rsidRPr="00B01669" w:rsidRDefault="00B01669" w:rsidP="00B01669">
            <w:pPr>
              <w:spacing w:after="0" w:line="36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</w:p>
        </w:tc>
      </w:tr>
      <w:tr w:rsidR="00B01669" w:rsidRPr="00B01669">
        <w:trPr>
          <w:tblCellSpacing w:w="0" w:type="dxa"/>
        </w:trPr>
        <w:tc>
          <w:tcPr>
            <w:tcW w:w="0" w:type="auto"/>
            <w:gridSpan w:val="2"/>
            <w:hideMark/>
          </w:tcPr>
          <w:p w:rsidR="00B01669" w:rsidRDefault="00B01669" w:rsidP="00B01669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B01669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En la ciudad de ______________, departamento de _______________, a las ________ horas del día _______ de __________ de dos mil ______________. ANTE MÍ, _________________ , Notario de este domicilio, comparece el señor ____________________________, de __________ años de edad, (profesión) ____________ de este domicilio, a quien no conozco pero identifico por medio de su Documento Único de Identidad número ___________________________, con fecha de vencimiento _____________________________ y ME DICE: Que tal como se comprueba con la Certificación de la Partida de Nacimiento número ________, folio ________, del Libro de Partidas de Nacimiento número __________, que llevó la Alcaldía Municipal de la ciudad de ______________________, departamento de ______________________, en el año ___________________, expedida por Jefe del Registro del Estado Familiar de dicha Municipalidad, el día _____________ de ____________ del año________, es padre del niño ______________________________________, de ________ años de edad, estudiante y del domicilio de esta ciudad; portador de su Pasaporte Ordinario número ___________________________________, el cual vence el día _____________ de __________ de dos mil __________ . Que por medio de la presente Acta Notarial concede AUTORIZACIÓN, para que su menor hijo _________________________________________, de las generales antes expresadas y portador de su pasaporte antes relacionado, pueda salir del país el día veinticinco de abril del presente año, con destino a _____________________________, por el período de ________________________ a partir de la fecha de salida, acompañado de ______________________________, de ________________ años de edad, (profesión) __________ de este domicilio, quien es portadora de su Documento Único de Identidad, número ___________________________________, con fecha de vencimiento el ________________ de ___________________de dos mil _______________. Así se expresó el compareciente a quien expliqué los efectos legales de la presente Acta Notarial que consta de una hoja útil y leída que se la hube todo lo escrito en un solo acto sin interrupción, me manifiesta que está redactada </w:t>
            </w:r>
            <w:r w:rsidRPr="00B01669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lastRenderedPageBreak/>
              <w:t xml:space="preserve">conforme a su voluntad, ratifica su contenido y para constancia firma conmigo. DE TODO DOY </w:t>
            </w:r>
          </w:p>
          <w:p w:rsidR="00B01669" w:rsidRDefault="00B01669" w:rsidP="00B01669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</w:p>
          <w:p w:rsidR="00B01669" w:rsidRDefault="00B01669" w:rsidP="00B01669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</w:p>
          <w:p w:rsidR="00B01669" w:rsidRPr="00B01669" w:rsidRDefault="00B01669" w:rsidP="00B01669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</w:p>
        </w:tc>
      </w:tr>
    </w:tbl>
    <w:p w:rsidR="00DC7E77" w:rsidRPr="00B01669" w:rsidRDefault="00DC7E77" w:rsidP="00B01669">
      <w:pPr>
        <w:spacing w:line="360" w:lineRule="auto"/>
        <w:rPr>
          <w:rFonts w:ascii="Arial" w:hAnsi="Arial" w:cs="Arial"/>
          <w:sz w:val="24"/>
          <w:szCs w:val="24"/>
        </w:rPr>
      </w:pPr>
    </w:p>
    <w:p w:rsidR="00B01669" w:rsidRPr="00B01669" w:rsidRDefault="00B01669" w:rsidP="00B01669">
      <w:pPr>
        <w:spacing w:line="360" w:lineRule="auto"/>
        <w:rPr>
          <w:rFonts w:ascii="Arial" w:hAnsi="Arial" w:cs="Arial"/>
          <w:sz w:val="24"/>
          <w:szCs w:val="24"/>
        </w:rPr>
      </w:pPr>
    </w:p>
    <w:p w:rsidR="00B01669" w:rsidRPr="00B01669" w:rsidRDefault="00B01669" w:rsidP="00B01669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B01669" w:rsidRPr="00B01669" w:rsidSect="00B01669">
      <w:pgSz w:w="12240" w:h="15840" w:code="1"/>
      <w:pgMar w:top="1701" w:right="1418" w:bottom="170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01669"/>
    <w:rsid w:val="00412B47"/>
    <w:rsid w:val="00B01669"/>
    <w:rsid w:val="00DC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E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B01669"/>
    <w:rPr>
      <w:b/>
      <w:bCs/>
    </w:rPr>
  </w:style>
  <w:style w:type="character" w:customStyle="1" w:styleId="msgtitle1">
    <w:name w:val="msgtitle1"/>
    <w:basedOn w:val="Fuentedeprrafopredeter"/>
    <w:rsid w:val="00B01669"/>
    <w:rPr>
      <w:rFonts w:ascii="Arial" w:hAnsi="Arial" w:cs="Arial" w:hint="default"/>
      <w:b/>
      <w:bCs/>
      <w:strike w:val="0"/>
      <w:dstrike w:val="0"/>
      <w:sz w:val="27"/>
      <w:szCs w:val="27"/>
      <w:u w:val="none"/>
      <w:effect w:val="none"/>
    </w:rPr>
  </w:style>
  <w:style w:type="character" w:customStyle="1" w:styleId="msgdate1">
    <w:name w:val="msgdate1"/>
    <w:basedOn w:val="Fuentedeprrafopredeter"/>
    <w:rsid w:val="00B01669"/>
    <w:rPr>
      <w:rFonts w:ascii="Arial" w:hAnsi="Arial" w:cs="Arial" w:hint="default"/>
      <w:b w:val="0"/>
      <w:bCs w:val="0"/>
      <w:strike w:val="0"/>
      <w:dstrike w:val="0"/>
      <w:sz w:val="20"/>
      <w:szCs w:val="20"/>
      <w:u w:val="none"/>
      <w:effect w:val="none"/>
    </w:rPr>
  </w:style>
  <w:style w:type="character" w:customStyle="1" w:styleId="msgkarma1">
    <w:name w:val="msgkarma1"/>
    <w:basedOn w:val="Fuentedeprrafopredeter"/>
    <w:rsid w:val="00B01669"/>
    <w:rPr>
      <w:rFonts w:ascii="Arial" w:hAnsi="Arial" w:cs="Arial" w:hint="default"/>
      <w:b/>
      <w:bCs/>
      <w:strike w:val="0"/>
      <w:dstrike w:val="0"/>
      <w:color w:val="333333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01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16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3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8636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35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378746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3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418936">
                              <w:marLeft w:val="105"/>
                              <w:marRight w:val="105"/>
                              <w:marTop w:val="105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065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003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90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081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880173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single" w:sz="6" w:space="8" w:color="DDDDDD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uReloaded.com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 V3</dc:creator>
  <cp:keywords/>
  <dc:description/>
  <cp:lastModifiedBy>Illusion V3</cp:lastModifiedBy>
  <cp:revision>1</cp:revision>
  <dcterms:created xsi:type="dcterms:W3CDTF">2010-05-14T13:58:00Z</dcterms:created>
  <dcterms:modified xsi:type="dcterms:W3CDTF">2010-05-14T14:11:00Z</dcterms:modified>
</cp:coreProperties>
</file>